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794086" w:rsidRPr="00C72828" w:rsidTr="00D21CC4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794086" w:rsidRDefault="00794086" w:rsidP="00D21CC4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794086" w:rsidRPr="000B2208" w:rsidRDefault="00794086" w:rsidP="0079408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794086" w:rsidRDefault="00794086" w:rsidP="00794086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794086" w:rsidRDefault="00794086" w:rsidP="007940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94086" w:rsidRDefault="00C72828" w:rsidP="007940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24</w:t>
      </w:r>
      <w:r w:rsidR="00794086">
        <w:rPr>
          <w:rFonts w:ascii="Times New Roman" w:hAnsi="Times New Roman" w:cs="Times New Roman"/>
          <w:sz w:val="24"/>
          <w:szCs w:val="24"/>
        </w:rPr>
        <w:t xml:space="preserve"> октября 2023 года </w:t>
      </w:r>
      <w:r w:rsidR="00794086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94086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100</w:t>
      </w:r>
    </w:p>
    <w:p w:rsidR="00794086" w:rsidRDefault="00794086" w:rsidP="007940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94086" w:rsidRDefault="00794086" w:rsidP="0079408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794086" w:rsidRDefault="00794086" w:rsidP="0079408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794086" w:rsidRDefault="00794086" w:rsidP="0079408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 учебном году по ОБЖ</w:t>
      </w:r>
    </w:p>
    <w:p w:rsidR="00794086" w:rsidRDefault="00794086" w:rsidP="007940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94086" w:rsidRDefault="00794086" w:rsidP="00794086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794086" w:rsidRDefault="00794086" w:rsidP="00794086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794086" w:rsidRDefault="00794086" w:rsidP="00794086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794086" w:rsidRDefault="00794086" w:rsidP="007940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олимпиады школьников по ОБЖ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794086" w:rsidRDefault="00794086" w:rsidP="00794086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794086" w:rsidRPr="003B3973" w:rsidRDefault="00794086" w:rsidP="00794086">
      <w:pPr>
        <w:spacing w:after="0" w:line="240" w:lineRule="auto"/>
        <w:jc w:val="both"/>
      </w:pPr>
      <w:r>
        <w:t>3.</w:t>
      </w:r>
      <w:r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>
        <w:rPr>
          <w:rFonts w:ascii="Times New Roman" w:hAnsi="Times New Roman"/>
          <w:sz w:val="24"/>
          <w:szCs w:val="24"/>
        </w:rPr>
        <w:t>Гайнутдинову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А.Р.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 к олимпиаде по</w:t>
      </w:r>
      <w:r w:rsidRPr="00DC4D4A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ОБЖ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794086" w:rsidRDefault="00794086" w:rsidP="007940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794086" w:rsidRDefault="00794086" w:rsidP="007940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94086" w:rsidRDefault="00794086" w:rsidP="0079408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794086" w:rsidRDefault="00794086" w:rsidP="0079408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94086" w:rsidRDefault="00794086" w:rsidP="00794086"/>
    <w:p w:rsidR="00C63035" w:rsidRDefault="00C63035"/>
    <w:sectPr w:rsidR="00C63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086"/>
    <w:rsid w:val="00794086"/>
    <w:rsid w:val="00C63035"/>
    <w:rsid w:val="00C7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EC348"/>
  <w15:chartTrackingRefBased/>
  <w15:docId w15:val="{A0181C43-CF7D-4022-B0D9-A3110E05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08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408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794086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794086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72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282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2023-11-09T10:40:00Z</cp:lastPrinted>
  <dcterms:created xsi:type="dcterms:W3CDTF">2023-10-20T08:48:00Z</dcterms:created>
  <dcterms:modified xsi:type="dcterms:W3CDTF">2023-11-09T10:40:00Z</dcterms:modified>
</cp:coreProperties>
</file>